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635A0" w14:textId="52CCF49E" w:rsidR="00D63E6D" w:rsidRDefault="00117390">
      <w:pPr>
        <w:rPr>
          <w:rFonts w:ascii="Candy Square BTN Striped" w:hAnsi="Candy Square BTN Striped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2646978B" wp14:editId="2069E716">
            <wp:simplePos x="0" y="0"/>
            <wp:positionH relativeFrom="margin">
              <wp:align>left</wp:align>
            </wp:positionH>
            <wp:positionV relativeFrom="paragraph">
              <wp:posOffset>-609600</wp:posOffset>
            </wp:positionV>
            <wp:extent cx="1343025" cy="6000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089E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7F079424" wp14:editId="1128C07C">
            <wp:simplePos x="0" y="0"/>
            <wp:positionH relativeFrom="column">
              <wp:posOffset>5562600</wp:posOffset>
            </wp:positionH>
            <wp:positionV relativeFrom="paragraph">
              <wp:posOffset>-695325</wp:posOffset>
            </wp:positionV>
            <wp:extent cx="752400" cy="709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317" t="20357" r="12918" b="51600"/>
                    <a:stretch/>
                  </pic:blipFill>
                  <pic:spPr bwMode="auto">
                    <a:xfrm>
                      <a:off x="0" y="0"/>
                      <a:ext cx="752400" cy="70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  <w:r w:rsidR="00D63E6D" w:rsidRPr="00D63E6D">
        <w:rPr>
          <w:rFonts w:ascii="Candy Square BTN Striped" w:hAnsi="Candy Square BTN Striped"/>
          <w:sz w:val="56"/>
          <w:szCs w:val="56"/>
        </w:rPr>
        <w:t xml:space="preserve">Un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ffordd</w:t>
      </w:r>
      <w:proofErr w:type="spellEnd"/>
      <w:r w:rsidR="00D63E6D" w:rsidRPr="00D63E6D"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gallaf</w:t>
      </w:r>
      <w:proofErr w:type="spellEnd"/>
      <w:r w:rsidR="00D63E6D" w:rsidRPr="00D63E6D"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gysylltu</w:t>
      </w:r>
      <w:proofErr w:type="spellEnd"/>
      <w:r w:rsidR="00D63E6D" w:rsidRPr="00D63E6D"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beth</w:t>
      </w:r>
      <w:proofErr w:type="spellEnd"/>
      <w:r w:rsidR="00D63E6D" w:rsidRPr="00D63E6D"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ddysgais</w:t>
      </w:r>
      <w:proofErr w:type="spellEnd"/>
      <w:r w:rsidR="00D63E6D" w:rsidRPr="00D63E6D"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yn</w:t>
      </w:r>
      <w:proofErr w:type="spellEnd"/>
      <w:r w:rsidR="00D63E6D" w:rsidRPr="00D63E6D"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ein</w:t>
      </w:r>
      <w:proofErr w:type="spellEnd"/>
      <w:r w:rsidR="00D63E6D" w:rsidRPr="00D63E6D"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gwersi</w:t>
      </w:r>
      <w:proofErr w:type="spellEnd"/>
      <w:r w:rsidR="00D63E6D" w:rsidRPr="00D63E6D"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yn</w:t>
      </w:r>
      <w:proofErr w:type="spellEnd"/>
      <w:r w:rsidR="00D63E6D" w:rsidRPr="00D63E6D"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ystod</w:t>
      </w:r>
      <w:proofErr w:type="spellEnd"/>
      <w:r w:rsidR="00D63E6D" w:rsidRPr="00D63E6D">
        <w:rPr>
          <w:rFonts w:ascii="Candy Square BTN Striped" w:hAnsi="Candy Square BTN Striped"/>
          <w:sz w:val="56"/>
          <w:szCs w:val="56"/>
        </w:rPr>
        <w:t xml:space="preserve"> </w:t>
      </w:r>
      <w:r w:rsidR="002910C8">
        <w:rPr>
          <w:rFonts w:ascii="Candy Square BTN Striped" w:hAnsi="Candy Square BTN Striped"/>
          <w:sz w:val="56"/>
          <w:szCs w:val="56"/>
        </w:rPr>
        <w:t>..................</w:t>
      </w:r>
      <w:r w:rsidR="00D63E6D" w:rsidRPr="00D63E6D">
        <w:rPr>
          <w:rFonts w:ascii="Candy Square BTN Striped" w:hAnsi="Candy Square BTN Striped"/>
          <w:sz w:val="56"/>
          <w:szCs w:val="56"/>
        </w:rPr>
        <w:t xml:space="preserve"> i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fy</w:t>
      </w:r>
      <w:proofErr w:type="spellEnd"/>
      <w:r w:rsidR="00D63E6D" w:rsidRPr="00D63E6D"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mywyd</w:t>
      </w:r>
      <w:proofErr w:type="spellEnd"/>
      <w:r w:rsidR="00D63E6D" w:rsidRPr="00D63E6D"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 w:rsidR="00D63E6D" w:rsidRPr="00D63E6D">
        <w:rPr>
          <w:rFonts w:ascii="Candy Square BTN Striped" w:hAnsi="Candy Square BTN Striped"/>
          <w:sz w:val="56"/>
          <w:szCs w:val="56"/>
        </w:rPr>
        <w:t>yw</w:t>
      </w:r>
      <w:proofErr w:type="spellEnd"/>
      <w:r w:rsidR="00D63E6D">
        <w:rPr>
          <w:rFonts w:ascii="Candy Square BTN Striped" w:hAnsi="Candy Square BTN Striped"/>
          <w:sz w:val="56"/>
          <w:szCs w:val="56"/>
        </w:rPr>
        <w:t>:</w:t>
      </w:r>
    </w:p>
    <w:p w14:paraId="659422E6" w14:textId="64361F8C" w:rsidR="0090264F" w:rsidRDefault="00D63E6D">
      <w:pPr>
        <w:rPr>
          <w:rFonts w:ascii="Candy Square BTN Striped" w:hAnsi="Candy Square BTN Striped"/>
          <w:sz w:val="56"/>
          <w:szCs w:val="56"/>
        </w:rPr>
      </w:pPr>
      <w:r w:rsidRPr="00D63E6D">
        <w:rPr>
          <w:rFonts w:ascii="Candy Square BTN Striped" w:hAnsi="Candy Square BTN Striped"/>
          <w:sz w:val="56"/>
          <w:szCs w:val="56"/>
        </w:rPr>
        <w:t>...................................</w:t>
      </w:r>
      <w:r>
        <w:rPr>
          <w:rFonts w:ascii="Candy Square BTN Striped" w:hAnsi="Candy Square BTN Striped"/>
          <w:sz w:val="56"/>
          <w:szCs w:val="5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B651F1F" w14:textId="3CB68E2C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4278F65E" w14:textId="35903975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78F91804" w14:textId="071B3B7B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3AC5920F" w14:textId="48812204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1D02C1C1" w14:textId="0DCFDBD6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7A316898" w14:textId="506144CD" w:rsidR="006A089E" w:rsidRDefault="006A089E" w:rsidP="006A089E">
      <w:pPr>
        <w:rPr>
          <w:rFonts w:ascii="Candy Square BTN Striped" w:hAnsi="Candy Square BTN Striped"/>
          <w:sz w:val="56"/>
          <w:szCs w:val="56"/>
        </w:rPr>
      </w:pPr>
      <w:proofErr w:type="spellStart"/>
      <w:r>
        <w:rPr>
          <w:rFonts w:ascii="Candy Square BTN Striped" w:hAnsi="Candy Square BTN Striped"/>
          <w:sz w:val="56"/>
          <w:szCs w:val="56"/>
        </w:rPr>
        <w:t>Tasg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T</w: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2FAB3E0C" wp14:editId="34B25B53">
            <wp:simplePos x="0" y="0"/>
            <wp:positionH relativeFrom="column">
              <wp:posOffset>152400</wp:posOffset>
            </wp:positionH>
            <wp:positionV relativeFrom="paragraph">
              <wp:posOffset>0</wp:posOffset>
            </wp:positionV>
            <wp:extent cx="866775" cy="866775"/>
            <wp:effectExtent l="0" t="0" r="9525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61" t="41130" r="71416" b="39967"/>
                    <a:stretch/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ndy Square BTN Striped" w:hAnsi="Candy Square BTN Striped"/>
          <w:sz w:val="56"/>
          <w:szCs w:val="56"/>
        </w:rPr>
        <w:t>rydaru</w:t>
      </w:r>
      <w:proofErr w:type="spellEnd"/>
    </w:p>
    <w:p w14:paraId="274B501E" w14:textId="0F4D61FF" w:rsidR="006A089E" w:rsidRDefault="006A089E" w:rsidP="006A089E">
      <w:pPr>
        <w:rPr>
          <w:rFonts w:ascii="Candy Square BTN Striped" w:hAnsi="Candy Square BTN Striped"/>
          <w:sz w:val="56"/>
          <w:szCs w:val="56"/>
        </w:rPr>
      </w:pPr>
    </w:p>
    <w:p w14:paraId="3341CC8B" w14:textId="1A25517C" w:rsidR="006A089E" w:rsidRDefault="006A089E">
      <w:pPr>
        <w:rPr>
          <w:rFonts w:ascii="Candy Square BTN Striped" w:hAnsi="Candy Square BTN Striped"/>
          <w:sz w:val="56"/>
          <w:szCs w:val="56"/>
        </w:rPr>
      </w:pPr>
      <w:r>
        <w:rPr>
          <w:rFonts w:ascii="Candy Square BTN Striped" w:hAnsi="Candy Square BTN Striped"/>
          <w:sz w:val="56"/>
          <w:szCs w:val="56"/>
        </w:rPr>
        <w:t>#</w:t>
      </w:r>
      <w:proofErr w:type="spellStart"/>
      <w:r>
        <w:rPr>
          <w:rFonts w:ascii="Candy Square BTN Striped" w:hAnsi="Candy Square BTN Striped"/>
          <w:sz w:val="56"/>
          <w:szCs w:val="56"/>
        </w:rPr>
        <w:t>sain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deall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a </w:t>
      </w:r>
      <w:proofErr w:type="spellStart"/>
      <w:r>
        <w:rPr>
          <w:rFonts w:ascii="Candy Square BTN Striped" w:hAnsi="Candy Square BTN Striped"/>
          <w:sz w:val="56"/>
          <w:szCs w:val="56"/>
        </w:rPr>
        <w:t>dyma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fel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fi’n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gwybod</w:t>
      </w:r>
      <w:proofErr w:type="spellEnd"/>
    </w:p>
    <w:p w14:paraId="24B3CE2D" w14:textId="196A171E" w:rsidR="006A089E" w:rsidRDefault="006A089E">
      <w:pPr>
        <w:rPr>
          <w:rFonts w:ascii="Candy Square BTN Striped" w:hAnsi="Candy Square BTN Striped"/>
          <w:sz w:val="56"/>
          <w:szCs w:val="56"/>
        </w:rPr>
      </w:pPr>
      <w:r>
        <w:rPr>
          <w:rFonts w:ascii="Candy Square BTN Striped" w:hAnsi="Candy Square BTN Striped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0589EE" wp14:editId="01DA86F9">
                <wp:simplePos x="0" y="0"/>
                <wp:positionH relativeFrom="column">
                  <wp:posOffset>38100</wp:posOffset>
                </wp:positionH>
                <wp:positionV relativeFrom="paragraph">
                  <wp:posOffset>46355</wp:posOffset>
                </wp:positionV>
                <wp:extent cx="5915025" cy="60960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202A07" id="Rectangle 4" o:spid="_x0000_s1026" style="position:absolute;margin-left:3pt;margin-top:3.65pt;width:465.75pt;height:4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XdydAIAADkFAAAOAAAAZHJzL2Uyb0RvYy54bWysVFFP2zAQfp+0/2D5fSStWrZWpKgCMU1C&#10;gICJZ+PYTSTb553dpt2v39lJAwK0h2l9cH2+u+98X77z2fneGrZTGFpwFZ+clJwpJ6Fu3abiPx+v&#10;vnzjLEThamHAqYofVODnq8+fzjq/VFNowNQKGYG4sOx8xZsY/bIogmyUFeEEvHLk1IBWRDJxU9Qo&#10;OkK3ppiW5WnRAdYeQaoQ6PSyd/JVxtdayXirdVCRmYrT3WJeMa/PaS1WZ2K5QeGbVg7XEP9wCyta&#10;R0VHqEsRBdti+w7KthIhgI4nEmwBWrdS5R6om0n5ppuHRniVeyFygh9pCv8PVt7s7pC1dcVnnDlh&#10;6RPdE2nCbYxis0RP58OSoh78HQ5WoG3qda/Rpn/qgu0zpYeRUrWPTNLhfDGZl9M5Z5J8p+XitMyc&#10;Fy/ZHkP8rsCytKk4UvXMpNhdh0gVKfQYQka6TV8/7+LBqHQF4+6Vpjao4jRnZwGpC4NsJ+jTCymV&#10;i5Pe1Yha9cfzkn6pSSoyZmQrAyZk3RozYg8ASZzvsXuYIT6lqqy/Mbn828X65DEjVwYXx2TbOsCP&#10;AAx1NVTu448k9dQklp6hPtBHRujVH7y8aonraxHinUCSOw0GjXC8pUUb6CoOw46zBvD3R+cpnlRI&#10;Xs46Gp+Kh19bgYoz88ORPheT2SzNWzZm869TMvC15/m1x23tBdBnmtBj4WXepvhojluNYJ9o0tep&#10;KrmEk1S74jLi0biI/VjTWyHVep3DaMa8iNfuwcsEnlhNWnrcPwn0g+AiSfUGjqMmlm9018emTAfr&#10;bQTdZlG+8DrwTfOZhTO8JekBeG3nqJcXb/UHAAD//wMAUEsDBBQABgAIAAAAIQAL+RXa2wAAAAcB&#10;AAAPAAAAZHJzL2Rvd25yZXYueG1sTI/BTsMwEETvSPyDtUjcqFMiGkjjVKgSFyQOLXyAG2/jUHsd&#10;xU6T/D3LCY6jGc28qXazd+KKQ+wCKVivMhBITTAdtQq+Pt8enkHEpMloFwgVLBhhV9/eVLo0YaID&#10;Xo+pFVxCsdQKbEp9KWVsLHodV6FHYu8cBq8Ty6GVZtATl3snH7NsI73uiBes7nFvsbkcR88jGg/L&#10;upj2lw87v3folm8cF6Xu7+bXLYiEc/oLwy8+o0PNTKcwkonCKdjwk6SgyEGw+5IXTyBOHMvyHGRd&#10;yf/89Q8AAAD//wMAUEsBAi0AFAAGAAgAAAAhALaDOJL+AAAA4QEAABMAAAAAAAAAAAAAAAAAAAAA&#10;AFtDb250ZW50X1R5cGVzXS54bWxQSwECLQAUAAYACAAAACEAOP0h/9YAAACUAQAACwAAAAAAAAAA&#10;AAAAAAAvAQAAX3JlbHMvLnJlbHNQSwECLQAUAAYACAAAACEAiSF3cnQCAAA5BQAADgAAAAAAAAAA&#10;AAAAAAAuAgAAZHJzL2Uyb0RvYy54bWxQSwECLQAUAAYACAAAACEAC/kV2tsAAAAHAQAADwAAAAAA&#10;AAAAAAAAAADOBAAAZHJzL2Rvd25yZXYueG1sUEsFBgAAAAAEAAQA8wAAANYFAAAAAA==&#10;" fillcolor="#5b9bd5 [3204]" strokecolor="#1f4d78 [1604]" strokeweight="1pt"/>
            </w:pict>
          </mc:Fallback>
        </mc:AlternateContent>
      </w:r>
    </w:p>
    <w:p w14:paraId="5240B1C6" w14:textId="16F0D5B2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3042BC32" w14:textId="7DEC5B57" w:rsidR="006A089E" w:rsidRDefault="006A089E">
      <w:pPr>
        <w:rPr>
          <w:rFonts w:ascii="Candy Square BTN Striped" w:hAnsi="Candy Square BTN Striped"/>
          <w:sz w:val="56"/>
          <w:szCs w:val="56"/>
        </w:rPr>
      </w:pPr>
      <w:r>
        <w:rPr>
          <w:rFonts w:ascii="Candy Square BTN Striped" w:hAnsi="Candy Square BTN Striped"/>
          <w:sz w:val="56"/>
          <w:szCs w:val="56"/>
        </w:rPr>
        <w:t>#</w:t>
      </w:r>
      <w:proofErr w:type="spellStart"/>
      <w:r>
        <w:rPr>
          <w:rFonts w:ascii="Candy Square BTN Striped" w:hAnsi="Candy Square BTN Striped"/>
          <w:sz w:val="56"/>
          <w:szCs w:val="56"/>
        </w:rPr>
        <w:t>angen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arafu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lawr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a </w:t>
      </w:r>
      <w:proofErr w:type="spellStart"/>
      <w:r>
        <w:rPr>
          <w:rFonts w:ascii="Candy Square BTN Striped" w:hAnsi="Candy Square BTN Striped"/>
          <w:sz w:val="56"/>
          <w:szCs w:val="56"/>
        </w:rPr>
        <w:t>dyma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fel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fi’n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gwybod</w:t>
      </w:r>
      <w:proofErr w:type="spellEnd"/>
    </w:p>
    <w:p w14:paraId="6F7923F8" w14:textId="30F6FDBA" w:rsidR="006A089E" w:rsidRDefault="006A089E">
      <w:pPr>
        <w:rPr>
          <w:rFonts w:ascii="Candy Square BTN Striped" w:hAnsi="Candy Square BTN Striped"/>
          <w:sz w:val="56"/>
          <w:szCs w:val="56"/>
        </w:rPr>
      </w:pPr>
      <w:r>
        <w:rPr>
          <w:rFonts w:ascii="Candy Square BTN Striped" w:hAnsi="Candy Square BTN Striped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709CB8" wp14:editId="1138F1A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15025" cy="60960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6096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3FD7AF" id="Rectangle 5" o:spid="_x0000_s1026" style="position:absolute;margin-left:0;margin-top:-.05pt;width:465.75pt;height:4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U9KfgIAABIFAAAOAAAAZHJzL2Uyb0RvYy54bWysVE1PGzEQvVfqf7B8L7uJCJCIDQqJqCoh&#10;QEDFeeK1dy35q7aTDf31HXs3IVBOVXNwZtbjeZ43b3x5tdOKbLkP0pqKjk5KSrhhtpamqejP55tv&#10;F5SECKYGZQ2v6CsP9Gr+9ctl52Z8bFurau4JJjFh1rmKtjG6WVEE1nIN4cQ6bnBTWK8houubovbQ&#10;YXatinFZnhWd9bXzlvEQ8Ouq36TznF8IzuK9EIFHoiqKd4t59Xldp7WYX8Ks8eBayYZrwD/cQoM0&#10;CHpItYIIZOPlX6m0ZN4GK+IJs7qwQkjGcw1Yzaj8UM1TC47nWpCc4A40hf+Xlt1tHzyRdUUnlBjQ&#10;2KJHJA1MoziZJHo6F2YY9eQe/OAFNFOtO+F1+scqyC5T+nqglO8iYfhxMh1NyjHmZrh3Vk7Pysx5&#10;8Xba+RC/c6tJMirqET0zCdvbEBERQ/chCSxYJesbqVR2fLNeKk+2gO2dXE+vV/nKeORdmDKkQ3GO&#10;zxGcMECZCQURTe2w8GAaSkA1qF8WfcZ+dzp8ApLBW6j5AF3iL5GVkPvw3j6+bKpiBaHtj2SIXn5a&#10;RpwBJXVFL1KifSZlEgzPKh64SM3o6U/W2tav2D1ve1kHx24kgtxCiA/gUcdYLs5mvMdFKIsc2MGi&#10;pLX+92ffUzzKC3cp6XAukJ9fG/CcEvXDoPCmo9PTNEjZOZ2cj9Hxxzvr4x2z0UuLvRnhK+BYNlN8&#10;VHtTeKtfcIQXCRW3wDDE7jsxOMvYzys+AowvFjkMh8dBvDVPjqXkiadE7/PuBbwblBRRg3d2P0Mw&#10;+yCoPjadNHaxiVbIrLY3XrGDycHBy70cHok02cd+jnp7yuZ/AAAA//8DAFBLAwQUAAYACAAAACEA&#10;nNB7298AAAAFAQAADwAAAGRycy9kb3ducmV2LnhtbEyPwU7DMBBE70j8g7VIXFDrBBREQ5yKIkBV&#10;L6iFHri58TaJsNdR7LRpv57lBLcdzWjmbTEfnRUH7EPrSUE6TUAgVd60VCv4/HidPIAIUZPR1hMq&#10;OGGAeXl5Uejc+COt8bCJteASCrlW0MTY5VKGqkGnw9R3SOztfe90ZNnX0vT6yOXOytskuZdOt8QL&#10;je7wucHqezM4BYv1+/KU9edhsdyvvrZvdnt+ubFKXV+NT48gIo7xLwy/+IwOJTPt/EAmCKuAH4kK&#10;JikINmd3aQZix0c2A1kW8j99+QMAAP//AwBQSwECLQAUAAYACAAAACEAtoM4kv4AAADhAQAAEwAA&#10;AAAAAAAAAAAAAAAAAAAAW0NvbnRlbnRfVHlwZXNdLnhtbFBLAQItABQABgAIAAAAIQA4/SH/1gAA&#10;AJQBAAALAAAAAAAAAAAAAAAAAC8BAABfcmVscy8ucmVsc1BLAQItABQABgAIAAAAIQBBKU9KfgIA&#10;ABIFAAAOAAAAAAAAAAAAAAAAAC4CAABkcnMvZTJvRG9jLnhtbFBLAQItABQABgAIAAAAIQCc0Hvb&#10;3wAAAAUBAAAPAAAAAAAAAAAAAAAAANgEAABkcnMvZG93bnJldi54bWxQSwUGAAAAAAQABADzAAAA&#10;5AUAAAAA&#10;" fillcolor="#5b9bd5" strokecolor="#41719c" strokeweight="1pt"/>
            </w:pict>
          </mc:Fallback>
        </mc:AlternateContent>
      </w:r>
    </w:p>
    <w:p w14:paraId="375FB933" w14:textId="6E5097B7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24D93E8B" w14:textId="509B26A0" w:rsidR="006A089E" w:rsidRDefault="006A089E">
      <w:pPr>
        <w:rPr>
          <w:rFonts w:ascii="Candy Square BTN Striped" w:hAnsi="Candy Square BTN Striped"/>
          <w:sz w:val="56"/>
          <w:szCs w:val="56"/>
        </w:rPr>
      </w:pPr>
      <w:r>
        <w:rPr>
          <w:rFonts w:ascii="Candy Square BTN Striped" w:hAnsi="Candy Square BTN Striped"/>
          <w:sz w:val="56"/>
          <w:szCs w:val="56"/>
        </w:rPr>
        <w:t>#</w:t>
      </w:r>
      <w:proofErr w:type="spellStart"/>
      <w:r>
        <w:rPr>
          <w:rFonts w:ascii="Candy Square BTN Striped" w:hAnsi="Candy Square BTN Striped"/>
          <w:sz w:val="56"/>
          <w:szCs w:val="56"/>
        </w:rPr>
        <w:t>fi’n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deall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a </w:t>
      </w:r>
      <w:proofErr w:type="spellStart"/>
      <w:r>
        <w:rPr>
          <w:rFonts w:ascii="Candy Square BTN Striped" w:hAnsi="Candy Square BTN Striped"/>
          <w:sz w:val="56"/>
          <w:szCs w:val="56"/>
        </w:rPr>
        <w:t>dyma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fel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fi’n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gwybod</w:t>
      </w:r>
      <w:proofErr w:type="spellEnd"/>
    </w:p>
    <w:p w14:paraId="6B25A03D" w14:textId="1D813561" w:rsidR="006A089E" w:rsidRDefault="006A089E">
      <w:pPr>
        <w:rPr>
          <w:rFonts w:ascii="Candy Square BTN Striped" w:hAnsi="Candy Square BTN Striped"/>
          <w:sz w:val="56"/>
          <w:szCs w:val="56"/>
        </w:rPr>
      </w:pPr>
      <w:r>
        <w:rPr>
          <w:rFonts w:ascii="Candy Square BTN Striped" w:hAnsi="Candy Square BTN Striped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E98F67" wp14:editId="1B2F08A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15025" cy="6096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6096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1716C0" id="Rectangle 6" o:spid="_x0000_s1026" style="position:absolute;margin-left:0;margin-top:-.05pt;width:465.75pt;height:4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Y3QfAIAABIFAAAOAAAAZHJzL2Uyb0RvYy54bWysVEtv2zAMvg/YfxB0X+0ETdoYdYq0QYcB&#10;RVusHXpmZMkWoNckJU7360fJTt+nYTkopPn4xI+kzs73WpEd90FaU9PJUUkJN8w20rQ1/fVw9e2U&#10;khDBNKCs4TV94oGeL79+Oetdxae2s6rhnmASE6re1bSL0VVFEVjHNYQj67hBo7BeQ0TVt0Xjocfs&#10;WhXTspwXvfWN85bxEPDrejDSZc4vBGfxVojAI1E1xbvFfPp8btJZLM+gaj24TrLxGvAPt9AgDYI+&#10;p1pDBLL18kMqLZm3wYp4xKwurBCS8VwDVjMp31Vz34HjuRYkJ7hnmsL/S8tudneeyKamc0oMaGzR&#10;TyQNTKs4mSd6ehcq9Lp3d37UAoqp1r3wOv1jFWSfKX16ppTvI2H4cbaYzMrpjBKGtnm5mJeZ8+Il&#10;2vkQv3OrSRJq6hE9Mwm76xAREV0PLgksWCWbK6lUVny7uVSe7ADbO7tYXKxn6coY8sZNGdLjcE5P&#10;EJwwwDETCiKK2mHhwbSUgGpxfln0GftNdPgEJIN30PARusTfAXlw/3iLVMUaQjeEZIgUApWWEXdA&#10;SV3T05TokEmZZOV5ikcuUjMG+pO0sc0Tds/bYayDY1cSQa4hxDvwOMdYLu5mvMVDKIsc2FGipLP+&#10;z2ffkz+OF1op6XEvkJ/fW/CcEvXD4OAtJsfHaZGycjw7maLiX1s2ry1mqy8t9maCr4BjWUz+UR1E&#10;4a1+xBVeJVQ0gWGIPXRiVC7jsK/4CDC+WmU3XB4H8drcO5aSJ54SvQ/7R/BunKSIM3hjDzsE1buB&#10;GnxTpLGrbbRC5ml74RU7mBRcvNzL8ZFIm/1az14vT9nyLwAAAP//AwBQSwMEFAAGAAgAAAAhAJzQ&#10;e9vfAAAABQEAAA8AAABkcnMvZG93bnJldi54bWxMj8FOwzAQRO9I/IO1SFxQ6wQUREOciiJAVS+o&#10;hR64ufE2ibDXUey0ab+e5QS3Hc1o5m0xH50VB+xD60lBOk1AIFXetFQr+Px4nTyACFGT0dYTKjhh&#10;gHl5eVHo3PgjrfGwibXgEgq5VtDE2OVShqpBp8PUd0js7X3vdGTZ19L0+sjlzsrbJLmXTrfEC43u&#10;8LnB6nszOAWL9fvylPXnYbHcr762b3Z7frmxSl1fjU+PICKO8S8Mv/iMDiUz7fxAJgirgB+JCiYp&#10;CDZnd2kGYsdHNgNZFvI/ffkDAAD//wMAUEsBAi0AFAAGAAgAAAAhALaDOJL+AAAA4QEAABMAAAAA&#10;AAAAAAAAAAAAAAAAAFtDb250ZW50X1R5cGVzXS54bWxQSwECLQAUAAYACAAAACEAOP0h/9YAAACU&#10;AQAACwAAAAAAAAAAAAAAAAAvAQAAX3JlbHMvLnJlbHNQSwECLQAUAAYACAAAACEAtimN0HwCAAAS&#10;BQAADgAAAAAAAAAAAAAAAAAuAgAAZHJzL2Uyb0RvYy54bWxQSwECLQAUAAYACAAAACEAnNB7298A&#10;AAAFAQAADwAAAAAAAAAAAAAAAADWBAAAZHJzL2Rvd25yZXYueG1sUEsFBgAAAAAEAAQA8wAAAOIF&#10;AAAAAA==&#10;" fillcolor="#5b9bd5" strokecolor="#41719c" strokeweight="1pt"/>
            </w:pict>
          </mc:Fallback>
        </mc:AlternateContent>
      </w:r>
    </w:p>
    <w:p w14:paraId="25C2E60F" w14:textId="4100971B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4EB1AF7D" w14:textId="766AFAC1" w:rsidR="006A089E" w:rsidRDefault="006A089E">
      <w:pPr>
        <w:rPr>
          <w:rFonts w:ascii="Candy Square BTN Striped" w:hAnsi="Candy Square BTN Striped"/>
          <w:sz w:val="56"/>
          <w:szCs w:val="56"/>
        </w:rPr>
      </w:pPr>
      <w:proofErr w:type="spellStart"/>
      <w:r>
        <w:rPr>
          <w:rFonts w:ascii="Candy Square BTN Striped" w:hAnsi="Candy Square BTN Striped"/>
          <w:sz w:val="56"/>
          <w:szCs w:val="56"/>
        </w:rPr>
        <w:t>Nawr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- </w:t>
      </w:r>
      <w:proofErr w:type="spellStart"/>
      <w:r>
        <w:rPr>
          <w:rFonts w:ascii="Candy Square BTN Striped" w:hAnsi="Candy Square BTN Striped"/>
          <w:sz w:val="56"/>
          <w:szCs w:val="56"/>
        </w:rPr>
        <w:t>Trydarwch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beth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chi’n</w:t>
      </w:r>
      <w:proofErr w:type="spellEnd"/>
      <w:r>
        <w:rPr>
          <w:rFonts w:ascii="Candy Square BTN Striped" w:hAnsi="Candy Square BTN Striped"/>
          <w:sz w:val="56"/>
          <w:szCs w:val="56"/>
        </w:rPr>
        <w:t xml:space="preserve"> </w:t>
      </w:r>
      <w:proofErr w:type="spellStart"/>
      <w:r>
        <w:rPr>
          <w:rFonts w:ascii="Candy Square BTN Striped" w:hAnsi="Candy Square BTN Striped"/>
          <w:sz w:val="56"/>
          <w:szCs w:val="56"/>
        </w:rPr>
        <w:t>deall</w:t>
      </w:r>
      <w:proofErr w:type="spellEnd"/>
    </w:p>
    <w:p w14:paraId="0122A388" w14:textId="28E8595F" w:rsidR="006A089E" w:rsidRDefault="006A089E">
      <w:pPr>
        <w:rPr>
          <w:rFonts w:ascii="Candy Square BTN Striped" w:hAnsi="Candy Square BTN Striped"/>
          <w:sz w:val="56"/>
          <w:szCs w:val="56"/>
        </w:rPr>
      </w:pPr>
      <w:r>
        <w:rPr>
          <w:rFonts w:ascii="Candy Square BTN Striped" w:hAnsi="Candy Square BTN Striped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B9577E" wp14:editId="055E7B2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15025" cy="60960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60960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7B1EC8" id="Rectangle 7" o:spid="_x0000_s1026" style="position:absolute;margin-left:0;margin-top:-.05pt;width:465.75pt;height:4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symfAIAABIFAAAOAAAAZHJzL2Uyb0RvYy54bWysVEtv2zAMvg/YfxB0X+0ETdMYdYq0QYcB&#10;RVusHXpmZMkWoNckJU7360fJTt+nYTkopPn4xI+kzs73WpEd90FaU9PJUUkJN8w20rQ1/fVw9e2U&#10;khDBNKCs4TV94oGeL79+Oetdxae2s6rhnmASE6re1bSL0VVFEVjHNYQj67hBo7BeQ0TVt0Xjocfs&#10;WhXTsjwpeusb5y3jIeDX9WCky5xfCM7irRCBR6JqineL+fT53KSzWJ5B1XpwnWTjNeAfbqFBGgR9&#10;TrWGCGTr5YdUWjJvgxXxiFldWCEk47kGrGZSvqvmvgPHcy1ITnDPNIX/l5bd7O48kU1N55QY0Nii&#10;n0gamFZxMk/09C5U6HXv7vyoBRRTrXvhdfrHKsg+U/r0TCnfR8Lw42wxmZXTGSUMbSfl4qTMnBcv&#10;0c6H+J1bTZJQU4/omUnYXYeIiOh6cElgwSrZXEmlsuLbzaXyZAfY3tnF4mI9S1fGkDduypAeh3M6&#10;R3DCAMdMKIgoaoeFB9NSAqrF+WXRZ+w30eETkAzeQcNH6BJ/B+TB/eMtUhVrCN0QkiFSCFRaRtwB&#10;JXVNT1OiQyZlkpXnKR65SM0Y6E/SxjZP2D1vh7EOjl1JBLmGEO/A4xxjubib8RYPoSxyYEeJks76&#10;P599T/44XmilpMe9QH5+b8FzStQPg4O3mBwfp0XKyvFsPkXFv7ZsXlvMVl9a7M0EXwHHspj8ozqI&#10;wlv9iCu8SqhoAsMQe+jEqFzGYV/xEWB8tcpuuDwO4rW5dywlTzwleh/2j+DdOEkRZ/DGHnYIqncD&#10;NfimSGNX22iFzNP2wit2MCm4eLmX4yORNvu1nr1enrLlXwAAAP//AwBQSwMEFAAGAAgAAAAhAJzQ&#10;e9vfAAAABQEAAA8AAABkcnMvZG93bnJldi54bWxMj8FOwzAQRO9I/IO1SFxQ6wQUREOciiJAVS+o&#10;hR64ufE2ibDXUey0ab+e5QS3Hc1o5m0xH50VB+xD60lBOk1AIFXetFQr+Px4nTyACFGT0dYTKjhh&#10;gHl5eVHo3PgjrfGwibXgEgq5VtDE2OVShqpBp8PUd0js7X3vdGTZ19L0+sjlzsrbJLmXTrfEC43u&#10;8LnB6nszOAWL9fvylPXnYbHcr762b3Z7frmxSl1fjU+PICKO8S8Mv/iMDiUz7fxAJgirgB+JCiYp&#10;CDZnd2kGYsdHNgNZFvI/ffkDAAD//wMAUEsBAi0AFAAGAAgAAAAhALaDOJL+AAAA4QEAABMAAAAA&#10;AAAAAAAAAAAAAAAAAFtDb250ZW50X1R5cGVzXS54bWxQSwECLQAUAAYACAAAACEAOP0h/9YAAACU&#10;AQAACwAAAAAAAAAAAAAAAAAvAQAAX3JlbHMvLnJlbHNQSwECLQAUAAYACAAAACEAG9bMpnwCAAAS&#10;BQAADgAAAAAAAAAAAAAAAAAuAgAAZHJzL2Uyb0RvYy54bWxQSwECLQAUAAYACAAAACEAnNB7298A&#10;AAAFAQAADwAAAAAAAAAAAAAAAADWBAAAZHJzL2Rvd25yZXYueG1sUEsFBgAAAAAEAAQA8wAAAOIF&#10;AAAAAA==&#10;" fillcolor="#5b9bd5" strokecolor="#41719c" strokeweight="1pt"/>
            </w:pict>
          </mc:Fallback>
        </mc:AlternateContent>
      </w:r>
    </w:p>
    <w:p w14:paraId="57ECBAE2" w14:textId="2FCA5781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008BBCD2" w14:textId="77777777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4A558741" w14:textId="14A6E7C7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05EE4092" w14:textId="202FC3CF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63779A76" w14:textId="77777777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0FED740E" w14:textId="238A06E4" w:rsidR="006A089E" w:rsidRDefault="006A089E">
      <w:pPr>
        <w:rPr>
          <w:rFonts w:ascii="Candy Square BTN Striped" w:hAnsi="Candy Square BTN Striped"/>
          <w:sz w:val="56"/>
          <w:szCs w:val="56"/>
        </w:rPr>
      </w:pPr>
    </w:p>
    <w:p w14:paraId="01372F73" w14:textId="4DC0EDCE" w:rsidR="006A089E" w:rsidRPr="00D63E6D" w:rsidRDefault="006A089E">
      <w:pPr>
        <w:rPr>
          <w:rFonts w:ascii="Candy Square BTN Striped" w:hAnsi="Candy Square BTN Striped"/>
          <w:sz w:val="56"/>
          <w:szCs w:val="56"/>
        </w:rPr>
      </w:pPr>
    </w:p>
    <w:sectPr w:rsidR="006A089E" w:rsidRPr="00D63E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y Square BTN Stripe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E6D"/>
    <w:rsid w:val="00016BF3"/>
    <w:rsid w:val="000A7C4B"/>
    <w:rsid w:val="001008BF"/>
    <w:rsid w:val="00107B25"/>
    <w:rsid w:val="00117390"/>
    <w:rsid w:val="001A1C91"/>
    <w:rsid w:val="001B5C36"/>
    <w:rsid w:val="001D46DD"/>
    <w:rsid w:val="001F1210"/>
    <w:rsid w:val="00230586"/>
    <w:rsid w:val="002326F5"/>
    <w:rsid w:val="002449E3"/>
    <w:rsid w:val="00270CAF"/>
    <w:rsid w:val="00284D63"/>
    <w:rsid w:val="002850D1"/>
    <w:rsid w:val="002910C8"/>
    <w:rsid w:val="002E061A"/>
    <w:rsid w:val="00310563"/>
    <w:rsid w:val="0033617B"/>
    <w:rsid w:val="0036170E"/>
    <w:rsid w:val="003F6A75"/>
    <w:rsid w:val="00401B68"/>
    <w:rsid w:val="0051706A"/>
    <w:rsid w:val="0054152F"/>
    <w:rsid w:val="005C4C00"/>
    <w:rsid w:val="0062302A"/>
    <w:rsid w:val="0067558F"/>
    <w:rsid w:val="006A089E"/>
    <w:rsid w:val="006D3AEC"/>
    <w:rsid w:val="007B5991"/>
    <w:rsid w:val="007D10CF"/>
    <w:rsid w:val="007D2D34"/>
    <w:rsid w:val="0080394B"/>
    <w:rsid w:val="00831325"/>
    <w:rsid w:val="00871488"/>
    <w:rsid w:val="0090264F"/>
    <w:rsid w:val="009D7D67"/>
    <w:rsid w:val="00A84F0D"/>
    <w:rsid w:val="00B04C4E"/>
    <w:rsid w:val="00B8731A"/>
    <w:rsid w:val="00BB1A25"/>
    <w:rsid w:val="00BC2070"/>
    <w:rsid w:val="00C21BB1"/>
    <w:rsid w:val="00C93014"/>
    <w:rsid w:val="00CB680C"/>
    <w:rsid w:val="00CC4F91"/>
    <w:rsid w:val="00D36E10"/>
    <w:rsid w:val="00D63E6D"/>
    <w:rsid w:val="00D678EF"/>
    <w:rsid w:val="00D8245D"/>
    <w:rsid w:val="00D828C6"/>
    <w:rsid w:val="00DD506F"/>
    <w:rsid w:val="00DF71BD"/>
    <w:rsid w:val="00E03FB2"/>
    <w:rsid w:val="00E05B85"/>
    <w:rsid w:val="00E45056"/>
    <w:rsid w:val="00E5721F"/>
    <w:rsid w:val="00E676D6"/>
    <w:rsid w:val="00E719C7"/>
    <w:rsid w:val="00EB171F"/>
    <w:rsid w:val="00F07240"/>
    <w:rsid w:val="00F110A6"/>
    <w:rsid w:val="00F83B47"/>
    <w:rsid w:val="00F9176D"/>
    <w:rsid w:val="00F94829"/>
    <w:rsid w:val="00FC57D5"/>
    <w:rsid w:val="00FE4B55"/>
    <w:rsid w:val="00FF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DD3A1"/>
  <w15:chartTrackingRefBased/>
  <w15:docId w15:val="{BC1C2E92-66B5-4C25-A8CC-EFF428C3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3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E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2" ma:contentTypeDescription="Create a new document." ma:contentTypeScope="" ma:versionID="cdd55c15040df07d87432335672962c6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3d85fff58a90e0b49dbd1520a97bd20a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BBB8A8-70F9-4AE3-A6EA-088E4AD59F8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521e92f1-303c-4823-b85d-42c6ea6da954"/>
    <ds:schemaRef ds:uri="http://purl.org/dc/dcmitype/"/>
    <ds:schemaRef ds:uri="http://schemas.microsoft.com/office/infopath/2007/PartnerControls"/>
    <ds:schemaRef ds:uri="564b995d-c1d0-4f4e-8323-30996e1301c4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19982A0-F716-4676-8F0A-DF9A6BE2ACC7}"/>
</file>

<file path=customXml/itemProps3.xml><?xml version="1.0" encoding="utf-8"?>
<ds:datastoreItem xmlns:ds="http://schemas.openxmlformats.org/officeDocument/2006/customXml" ds:itemID="{5D7DF051-D7FD-4ABE-A475-83A52B3D0B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Ysgol Gyfun Gwyr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Thomas (Ysgol Gyfun Gwyr)</dc:creator>
  <cp:keywords/>
  <dc:description/>
  <cp:lastModifiedBy>Wyman, Hilary</cp:lastModifiedBy>
  <cp:revision>5</cp:revision>
  <cp:lastPrinted>2020-01-06T14:38:00Z</cp:lastPrinted>
  <dcterms:created xsi:type="dcterms:W3CDTF">2020-02-24T10:44:00Z</dcterms:created>
  <dcterms:modified xsi:type="dcterms:W3CDTF">2020-02-27T10:21:00Z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</Properties>
</file>